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44" w:rsidRDefault="008E1F44" w:rsidP="008E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0A">
        <w:rPr>
          <w:rFonts w:ascii="Times New Roman" w:hAnsi="Times New Roman" w:cs="Times New Roman"/>
          <w:b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F44" w:rsidRDefault="008E1F44" w:rsidP="008E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концертной программы, в рамках конкурса </w:t>
      </w:r>
    </w:p>
    <w:p w:rsidR="008E1F44" w:rsidRDefault="008E1F44" w:rsidP="008E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прикладного творчества «Хозяюшка»,</w:t>
      </w:r>
    </w:p>
    <w:p w:rsidR="008E1F44" w:rsidRPr="003D2A06" w:rsidRDefault="008E1F44" w:rsidP="008E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жен военнослужащих Самарского гарнизона</w:t>
      </w:r>
    </w:p>
    <w:p w:rsidR="008E1F44" w:rsidRDefault="008E1F44" w:rsidP="008E1F44">
      <w:pPr>
        <w:rPr>
          <w:rFonts w:ascii="Times New Roman" w:hAnsi="Times New Roman" w:cs="Times New Roman"/>
          <w:b/>
          <w:sz w:val="28"/>
          <w:szCs w:val="28"/>
        </w:rPr>
      </w:pPr>
    </w:p>
    <w:p w:rsidR="008E1F44" w:rsidRPr="00C7190A" w:rsidRDefault="008E1F44" w:rsidP="008E1F44">
      <w:pPr>
        <w:rPr>
          <w:rFonts w:ascii="Times New Roman" w:hAnsi="Times New Roman" w:cs="Times New Roman"/>
          <w:b/>
          <w:sz w:val="28"/>
          <w:szCs w:val="28"/>
        </w:rPr>
      </w:pPr>
      <w:r w:rsidRPr="00C7190A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27 ноября 2022</w:t>
      </w:r>
      <w:r w:rsidRPr="00C7190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1F44" w:rsidRPr="00C7190A" w:rsidRDefault="008E1F44" w:rsidP="008E1F44">
      <w:pPr>
        <w:rPr>
          <w:rFonts w:ascii="Times New Roman" w:hAnsi="Times New Roman" w:cs="Times New Roman"/>
          <w:sz w:val="28"/>
          <w:szCs w:val="28"/>
        </w:rPr>
      </w:pPr>
      <w:r w:rsidRPr="00C7190A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C7190A">
        <w:rPr>
          <w:rFonts w:ascii="Times New Roman" w:hAnsi="Times New Roman" w:cs="Times New Roman"/>
          <w:sz w:val="28"/>
          <w:szCs w:val="28"/>
        </w:rPr>
        <w:t>Дом офицеров Самарского гарнизона</w:t>
      </w:r>
    </w:p>
    <w:p w:rsidR="008E1F44" w:rsidRPr="00C7190A" w:rsidRDefault="008E1F44" w:rsidP="008E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19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Начало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12:00</w:t>
      </w:r>
    </w:p>
    <w:p w:rsidR="008E1F44" w:rsidRPr="00C7190A" w:rsidRDefault="008E1F44" w:rsidP="008E1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F44" w:rsidRPr="00C7190A" w:rsidRDefault="008E1F44" w:rsidP="008E1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11.40.</w:t>
      </w:r>
      <w:r w:rsidRPr="00C71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90A">
        <w:rPr>
          <w:rFonts w:ascii="Times New Roman" w:hAnsi="Times New Roman" w:cs="Times New Roman"/>
          <w:b/>
          <w:sz w:val="28"/>
          <w:szCs w:val="28"/>
          <w:u w:val="single"/>
        </w:rPr>
        <w:t>ЗАЛ.</w:t>
      </w:r>
    </w:p>
    <w:p w:rsidR="008E1F44" w:rsidRPr="00C7190A" w:rsidRDefault="008E1F44" w:rsidP="008E1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190A">
        <w:rPr>
          <w:rFonts w:ascii="Times New Roman" w:hAnsi="Times New Roman" w:cs="Times New Roman"/>
          <w:b/>
          <w:sz w:val="28"/>
          <w:szCs w:val="28"/>
        </w:rPr>
        <w:t xml:space="preserve">Открываются двери в концертный зал.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Занавес открыт. На экране основная заставка «Хозяюшка». </w:t>
      </w:r>
      <w:r w:rsidRPr="00C7190A">
        <w:rPr>
          <w:rFonts w:ascii="Times New Roman" w:hAnsi="Times New Roman" w:cs="Times New Roman"/>
          <w:b/>
          <w:sz w:val="28"/>
          <w:szCs w:val="28"/>
        </w:rPr>
        <w:t>Звучит фоновая 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E1F44" w:rsidRDefault="008E1F44" w:rsidP="008E1F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C7190A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E1F44" w:rsidRPr="003E387A" w:rsidRDefault="008E1F44" w:rsidP="008E1F4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4C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Звучат фанфары, выход ведущей</w:t>
      </w:r>
    </w:p>
    <w:p w:rsidR="008E1F44" w:rsidRDefault="008E1F44" w:rsidP="008E1F4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EF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день, уважаемые гости и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конкурса! Сегодня впервые в Доме</w:t>
      </w:r>
      <w:r w:rsidRPr="00EF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офицеров Самарского гарнизона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 открытие выставки прикладного творчества «Хозяюшка».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работа выставки открыла</w:t>
      </w:r>
      <w:r w:rsidRPr="009D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удивит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ельный мир рукотворной красоты. Каждая хозяюшка выставки передала в своей работе яркость </w:t>
      </w:r>
      <w:r w:rsidRPr="009D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таланта и неподдельный интерес к декоративно-прикладному творчеству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r w:rsidRPr="007E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Военнослужащие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члены их семей, а также посетители выставки </w:t>
      </w:r>
      <w:r w:rsidRPr="009D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переставали удивляться и </w:t>
      </w:r>
      <w:proofErr w:type="gramStart"/>
      <w:r w:rsidRPr="009D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восхищаться разнообразию</w:t>
      </w:r>
      <w:proofErr w:type="gramEnd"/>
      <w:r w:rsidRPr="009D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 прикладного творч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ества и талантливости участниц</w:t>
      </w:r>
      <w:r w:rsidRPr="009D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6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Подсчет голосов идет прямо сейчас, а это значит, что совсем скоро мы огласим имя победительницы!</w:t>
      </w:r>
    </w:p>
    <w:p w:rsidR="008E1F44" w:rsidRDefault="008E1F44" w:rsidP="008E1F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76B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C34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приветствия на сцену приглашается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_____________________.</w:t>
      </w:r>
    </w:p>
    <w:p w:rsidR="008E1F44" w:rsidRPr="002C6442" w:rsidRDefault="008E1F44" w:rsidP="008E1F44">
      <w:pPr>
        <w:tabs>
          <w:tab w:val="left" w:pos="8370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342C">
        <w:rPr>
          <w:rFonts w:ascii="Times New Roman" w:hAnsi="Times New Roman" w:cs="Times New Roman"/>
          <w:i/>
          <w:sz w:val="28"/>
          <w:szCs w:val="28"/>
        </w:rPr>
        <w:t xml:space="preserve"> (приветственная речь)</w:t>
      </w:r>
    </w:p>
    <w:p w:rsidR="008E1F44" w:rsidRPr="00AC342C" w:rsidRDefault="008E1F44" w:rsidP="008E1F44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342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Ведущая: </w:t>
      </w:r>
      <w:proofErr w:type="gramStart"/>
      <w:r w:rsidRPr="00AC342C">
        <w:rPr>
          <w:rFonts w:ascii="Times New Roman" w:eastAsia="SimSun" w:hAnsi="Times New Roman" w:cs="Times New Roman"/>
          <w:sz w:val="28"/>
          <w:szCs w:val="28"/>
          <w:lang w:eastAsia="zh-CN"/>
        </w:rPr>
        <w:t>Уважаемый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____________</w:t>
      </w:r>
      <w:r w:rsidRPr="00AC342C">
        <w:rPr>
          <w:rFonts w:ascii="Times New Roman" w:eastAsia="SimSun" w:hAnsi="Times New Roman" w:cs="Times New Roman"/>
          <w:sz w:val="28"/>
          <w:szCs w:val="28"/>
          <w:lang w:eastAsia="zh-CN"/>
        </w:rPr>
        <w:t>, мы благодарим Вас и просим занять свое почетное место в зрительном зале..</w:t>
      </w:r>
    </w:p>
    <w:p w:rsidR="008E1F44" w:rsidRPr="00066BC4" w:rsidRDefault="008E1F44" w:rsidP="008E1F44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342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Ведущая: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Коллектив Дома офицеров Самарского гарнизона сердечно поздравляет с наступающим праздником - одним из самых теплых 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душевных - Днем матери! К нашим поздравлениям присоединяется образцовый ансамбль танца «Карнавал» и дарит вам концертную программу.</w:t>
      </w:r>
    </w:p>
    <w:p w:rsidR="008E1F44" w:rsidRPr="00066BC4" w:rsidRDefault="008E1F44" w:rsidP="008E1F44">
      <w:pPr>
        <w:spacing w:after="0" w:line="36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3E387A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Выступление образцового ансамбля танца «Карнавал»</w:t>
      </w:r>
    </w:p>
    <w:p w:rsidR="008E1F44" w:rsidRDefault="008E1F44" w:rsidP="008E1F44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342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Ведущая: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8E5D29">
        <w:rPr>
          <w:rFonts w:ascii="Times New Roman" w:eastAsia="SimSun" w:hAnsi="Times New Roman" w:cs="Times New Roman"/>
          <w:sz w:val="28"/>
          <w:szCs w:val="28"/>
          <w:lang w:eastAsia="zh-CN"/>
        </w:rPr>
        <w:t>Встречайте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! Народный хор Самарского Государственного Института Культуры «Самарская лука». Художественный руководитель – профессор Наталья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Бикметова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хормейстер – старший преподаватель Ксения Плотникова и </w:t>
      </w:r>
      <w:r w:rsidRPr="009767DC">
        <w:rPr>
          <w:rFonts w:ascii="Times New Roman" w:eastAsia="SimSun" w:hAnsi="Times New Roman" w:cs="Times New Roman"/>
          <w:sz w:val="28"/>
          <w:szCs w:val="28"/>
          <w:lang w:eastAsia="zh-CN"/>
        </w:rPr>
        <w:t>ансамбль Самарской фольклорной традиции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767D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9767DC">
        <w:rPr>
          <w:rFonts w:ascii="Times New Roman" w:eastAsia="SimSun" w:hAnsi="Times New Roman" w:cs="Times New Roman"/>
          <w:sz w:val="28"/>
          <w:szCs w:val="28"/>
          <w:lang w:eastAsia="zh-CN"/>
        </w:rPr>
        <w:t>Заигрыши</w:t>
      </w:r>
      <w:proofErr w:type="spellEnd"/>
      <w:r w:rsidRPr="009767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». Руководитель – доцент Татьяна </w:t>
      </w:r>
      <w:proofErr w:type="spellStart"/>
      <w:r w:rsidRPr="009767DC">
        <w:rPr>
          <w:rFonts w:ascii="Times New Roman" w:eastAsia="SimSun" w:hAnsi="Times New Roman" w:cs="Times New Roman"/>
          <w:sz w:val="28"/>
          <w:szCs w:val="28"/>
          <w:lang w:eastAsia="zh-CN"/>
        </w:rPr>
        <w:t>Мачкасова</w:t>
      </w:r>
      <w:proofErr w:type="spellEnd"/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,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концертмейстер – заслуженный работник культуры Российской Федерации Сергей Жданов.</w:t>
      </w:r>
    </w:p>
    <w:p w:rsidR="008E1F44" w:rsidRPr="008E1F44" w:rsidRDefault="008E1F44" w:rsidP="008E1F44">
      <w:pPr>
        <w:spacing w:after="0" w:line="36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8E1F44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Кон</w:t>
      </w: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цертна</w:t>
      </w:r>
      <w:r w:rsidRPr="008E1F44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я программа</w:t>
      </w:r>
    </w:p>
    <w:p w:rsidR="008E1F44" w:rsidRDefault="008E1F44" w:rsidP="008E1F44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66BC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Ведущая: </w:t>
      </w:r>
      <w:r w:rsidRPr="00066BC4">
        <w:rPr>
          <w:rFonts w:ascii="Times New Roman" w:eastAsia="SimSun" w:hAnsi="Times New Roman" w:cs="Times New Roman"/>
          <w:sz w:val="28"/>
          <w:szCs w:val="28"/>
          <w:lang w:eastAsia="zh-CN"/>
        </w:rPr>
        <w:t>Громкие аплодисменты студентам Самарского государственного института культуры!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Концертную программу продолжает </w:t>
      </w:r>
      <w:r w:rsidRPr="00EF253D">
        <w:rPr>
          <w:rFonts w:ascii="Times New Roman" w:eastAsia="SimSun" w:hAnsi="Times New Roman" w:cs="Times New Roman"/>
          <w:sz w:val="28"/>
          <w:szCs w:val="28"/>
          <w:lang w:eastAsia="zh-CN"/>
        </w:rPr>
        <w:t>образцовый ансамбль танца «Карнавал»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E1F44" w:rsidRPr="008E1F44" w:rsidRDefault="008E1F44" w:rsidP="008E1F44">
      <w:pPr>
        <w:spacing w:after="0" w:line="36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8E1F44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Конвертная программа</w:t>
      </w:r>
    </w:p>
    <w:p w:rsidR="008E1F44" w:rsidRDefault="008E1F44" w:rsidP="008E1F44">
      <w:pPr>
        <w:tabs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4E4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Ведущая: </w:t>
      </w:r>
      <w:r w:rsidRPr="00BC3087">
        <w:rPr>
          <w:rFonts w:ascii="Times New Roman" w:hAnsi="Times New Roman" w:cs="Times New Roman"/>
          <w:sz w:val="28"/>
          <w:szCs w:val="28"/>
        </w:rPr>
        <w:t xml:space="preserve">Для приветственного слова и </w:t>
      </w:r>
      <w:r>
        <w:rPr>
          <w:rFonts w:ascii="Times New Roman" w:hAnsi="Times New Roman" w:cs="Times New Roman"/>
          <w:sz w:val="28"/>
          <w:szCs w:val="28"/>
        </w:rPr>
        <w:t>оглашения победителя</w:t>
      </w:r>
      <w:r w:rsidRPr="00BC3087">
        <w:rPr>
          <w:rFonts w:ascii="Times New Roman" w:hAnsi="Times New Roman" w:cs="Times New Roman"/>
          <w:sz w:val="28"/>
          <w:szCs w:val="28"/>
        </w:rPr>
        <w:t xml:space="preserve"> на сцену приглашается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_____________________.</w:t>
      </w:r>
    </w:p>
    <w:p w:rsidR="008E1F44" w:rsidRDefault="008E1F44" w:rsidP="008E1F44">
      <w:pPr>
        <w:tabs>
          <w:tab w:val="left" w:pos="837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8E1F4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Приветственное слово</w:t>
      </w:r>
    </w:p>
    <w:p w:rsidR="008E1F44" w:rsidRPr="008E1F44" w:rsidRDefault="008E1F44" w:rsidP="008E1F44">
      <w:pPr>
        <w:tabs>
          <w:tab w:val="left" w:pos="837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Наградная группа выходит на сцену – девушка держит запечатанный конверт с именем победителя и пакет с подарком, парень держит диплом и цветы.</w:t>
      </w:r>
    </w:p>
    <w:p w:rsidR="008E1F44" w:rsidRPr="00BE4E4C" w:rsidRDefault="008E1F44" w:rsidP="008E1F44">
      <w:pPr>
        <w:tabs>
          <w:tab w:val="left" w:pos="8370"/>
        </w:tabs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4E4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Ведущая: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BE4E4C">
        <w:rPr>
          <w:rFonts w:ascii="Times New Roman" w:eastAsia="SimSun" w:hAnsi="Times New Roman" w:cs="Times New Roman"/>
          <w:sz w:val="28"/>
          <w:szCs w:val="28"/>
          <w:lang w:eastAsia="zh-CN"/>
        </w:rPr>
        <w:t>Мы благодарим Вас и просим огласить имя участницы, которой достанется специальный приз. Во время выставки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проходило живое голосование</w:t>
      </w:r>
      <w:r w:rsidRPr="00BE4E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Гости имели право выбрать ту работу, которая понравилась больше всего. Давайте же узнаем имя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хозяюшки-победительницы!</w:t>
      </w:r>
    </w:p>
    <w:p w:rsidR="008E1F44" w:rsidRPr="00BE4E4C" w:rsidRDefault="008E1F44" w:rsidP="008E1F44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4E4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Ведущая: </w:t>
      </w:r>
      <w:r w:rsidRPr="00BE4E4C">
        <w:rPr>
          <w:rFonts w:ascii="Times New Roman" w:eastAsia="SimSun" w:hAnsi="Times New Roman" w:cs="Times New Roman"/>
          <w:sz w:val="28"/>
          <w:szCs w:val="28"/>
          <w:lang w:eastAsia="zh-CN"/>
        </w:rPr>
        <w:t>Мы благодарим 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аших спонсоров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</w:t>
      </w:r>
      <w:r w:rsidRPr="00BE4E4C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proofErr w:type="spellEnd"/>
      <w:r w:rsidRPr="00BE4E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поздравляем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хозяюшку____________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!  </w:t>
      </w:r>
    </w:p>
    <w:p w:rsidR="003D17CE" w:rsidRPr="008E1F44" w:rsidRDefault="008E1F44" w:rsidP="008E1F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42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Ведущая: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8D0F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Дорогие друзья, на этом наша программа завершена! </w:t>
      </w:r>
      <w:r w:rsidRPr="008D0F89">
        <w:rPr>
          <w:rFonts w:ascii="Times New Roman" w:hAnsi="Times New Roman" w:cs="Times New Roman"/>
          <w:sz w:val="28"/>
          <w:szCs w:val="28"/>
        </w:rPr>
        <w:t xml:space="preserve">Мы еще раз поздравляем </w:t>
      </w:r>
      <w:r>
        <w:rPr>
          <w:rFonts w:ascii="Times New Roman" w:hAnsi="Times New Roman" w:cs="Times New Roman"/>
          <w:sz w:val="28"/>
          <w:szCs w:val="28"/>
        </w:rPr>
        <w:t>женщин</w:t>
      </w:r>
      <w:r w:rsidRPr="008D0F8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наступающим днем матери</w:t>
      </w:r>
      <w:r w:rsidRPr="008D0F89">
        <w:rPr>
          <w:rFonts w:ascii="Times New Roman" w:hAnsi="Times New Roman" w:cs="Times New Roman"/>
          <w:sz w:val="28"/>
          <w:szCs w:val="28"/>
        </w:rPr>
        <w:t xml:space="preserve"> и желаем</w:t>
      </w:r>
      <w:r>
        <w:rPr>
          <w:rFonts w:ascii="Times New Roman" w:hAnsi="Times New Roman" w:cs="Times New Roman"/>
          <w:sz w:val="28"/>
          <w:szCs w:val="28"/>
        </w:rPr>
        <w:t xml:space="preserve"> вдохновения, создания новых шедевров и</w:t>
      </w:r>
      <w:r w:rsidRPr="008D0F89">
        <w:rPr>
          <w:rFonts w:ascii="Times New Roman" w:hAnsi="Times New Roman" w:cs="Times New Roman"/>
          <w:sz w:val="28"/>
          <w:szCs w:val="28"/>
        </w:rPr>
        <w:t xml:space="preserve"> всего самого наилучшего! </w:t>
      </w:r>
    </w:p>
    <w:sectPr w:rsidR="003D17CE" w:rsidRPr="008E1F44" w:rsidSect="003D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3E11"/>
    <w:multiLevelType w:val="hybridMultilevel"/>
    <w:tmpl w:val="1846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66C6C"/>
    <w:multiLevelType w:val="hybridMultilevel"/>
    <w:tmpl w:val="70C8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F44"/>
    <w:rsid w:val="003D17CE"/>
    <w:rsid w:val="007E649E"/>
    <w:rsid w:val="008E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2023-09-04T10:59:00Z</dcterms:created>
  <dcterms:modified xsi:type="dcterms:W3CDTF">2023-09-04T11:12:00Z</dcterms:modified>
</cp:coreProperties>
</file>